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3841" w14:textId="07194A2A" w:rsidR="00162F4D" w:rsidRDefault="002E441A" w:rsidP="00416BC0">
      <w:pPr>
        <w:jc w:val="center"/>
        <w:rPr>
          <w:b/>
          <w:szCs w:val="21"/>
        </w:rPr>
      </w:pPr>
      <w:r w:rsidRPr="00416BC0">
        <w:rPr>
          <w:rFonts w:hint="eastAsia"/>
          <w:b/>
          <w:sz w:val="28"/>
          <w:szCs w:val="28"/>
        </w:rPr>
        <w:t>敦賀市立博物館　令和</w:t>
      </w:r>
      <w:r w:rsidR="0052675C">
        <w:rPr>
          <w:rFonts w:hint="eastAsia"/>
          <w:b/>
          <w:sz w:val="28"/>
          <w:szCs w:val="28"/>
        </w:rPr>
        <w:t>８</w:t>
      </w:r>
      <w:r w:rsidRPr="00943C3C">
        <w:rPr>
          <w:rFonts w:hint="eastAsia"/>
          <w:b/>
          <w:sz w:val="28"/>
          <w:szCs w:val="28"/>
        </w:rPr>
        <w:t>年度</w:t>
      </w:r>
      <w:r w:rsidRPr="00416BC0">
        <w:rPr>
          <w:rFonts w:hint="eastAsia"/>
          <w:b/>
          <w:sz w:val="28"/>
          <w:szCs w:val="28"/>
        </w:rPr>
        <w:t>博物館実習　実習生</w:t>
      </w:r>
      <w:r w:rsidR="00623893" w:rsidRPr="00416BC0">
        <w:rPr>
          <w:rFonts w:hint="eastAsia"/>
          <w:b/>
          <w:sz w:val="28"/>
          <w:szCs w:val="28"/>
        </w:rPr>
        <w:t>申込書</w:t>
      </w:r>
    </w:p>
    <w:p w14:paraId="09E2F0E1" w14:textId="77777777" w:rsidR="00416BC0" w:rsidRDefault="00416BC0" w:rsidP="00416BC0">
      <w:pPr>
        <w:jc w:val="left"/>
        <w:rPr>
          <w:b/>
          <w:szCs w:val="21"/>
        </w:rPr>
      </w:pPr>
    </w:p>
    <w:p w14:paraId="623FA45A" w14:textId="77777777" w:rsidR="00080ACD" w:rsidRDefault="00080ACD" w:rsidP="00080ACD">
      <w:pPr>
        <w:jc w:val="right"/>
        <w:rPr>
          <w:sz w:val="24"/>
          <w:szCs w:val="24"/>
        </w:rPr>
      </w:pPr>
    </w:p>
    <w:p w14:paraId="3E910EE0" w14:textId="77777777" w:rsidR="00416BC0" w:rsidRDefault="00DB6D3D" w:rsidP="00080AC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記入</w:t>
      </w:r>
      <w:r w:rsidR="00080ACD" w:rsidRPr="00080ACD">
        <w:rPr>
          <w:rFonts w:hint="eastAsia"/>
          <w:sz w:val="24"/>
          <w:szCs w:val="24"/>
        </w:rPr>
        <w:t>日</w:t>
      </w:r>
      <w:r w:rsidR="00080ACD">
        <w:rPr>
          <w:rFonts w:hint="eastAsia"/>
          <w:sz w:val="24"/>
          <w:szCs w:val="24"/>
        </w:rPr>
        <w:t>：　　　年　　月　　日</w:t>
      </w:r>
    </w:p>
    <w:tbl>
      <w:tblPr>
        <w:tblW w:w="10348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7"/>
        <w:gridCol w:w="5335"/>
        <w:gridCol w:w="567"/>
        <w:gridCol w:w="1559"/>
      </w:tblGrid>
      <w:tr w:rsidR="00A95AE8" w:rsidRPr="00A95AE8" w14:paraId="40BBCA9E" w14:textId="77777777" w:rsidTr="008051E1">
        <w:trPr>
          <w:trHeight w:val="99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7CB8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名前（ふりがな）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746A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AE8" w:rsidRPr="00A95AE8" w14:paraId="3A064A9D" w14:textId="77777777" w:rsidTr="008051E1">
        <w:trPr>
          <w:trHeight w:val="79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ED81" w14:textId="64076A38" w:rsidR="00A95AE8" w:rsidRPr="00A95AE8" w:rsidRDefault="00A95AE8" w:rsidP="00943C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</w:t>
            </w:r>
            <w:r w:rsidRPr="00943C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5267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８</w:t>
            </w:r>
            <w:r w:rsidRPr="00943C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４月１日現在）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7377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年　　　　月　　　日生　　　　　　　　　　　　歳　　</w:t>
            </w:r>
          </w:p>
        </w:tc>
      </w:tr>
      <w:tr w:rsidR="00A95AE8" w:rsidRPr="00A95AE8" w14:paraId="347BE459" w14:textId="77777777" w:rsidTr="008051E1">
        <w:trPr>
          <w:trHeight w:val="645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2D39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所属大学名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A26C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AE8" w:rsidRPr="00A95AE8" w14:paraId="67839300" w14:textId="77777777" w:rsidTr="008051E1">
        <w:trPr>
          <w:trHeight w:val="63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FF61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学部・学科・専攻等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E5EF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D66A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A37B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年生</w:t>
            </w:r>
          </w:p>
        </w:tc>
      </w:tr>
      <w:tr w:rsidR="00A95AE8" w:rsidRPr="00A95AE8" w14:paraId="429947D4" w14:textId="77777777" w:rsidTr="008051E1">
        <w:trPr>
          <w:trHeight w:val="69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67CD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大学所在地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0686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　　　　－　　　　　　　　　　　　　　　　TEL（　　　　）　　　　－</w:t>
            </w:r>
          </w:p>
        </w:tc>
      </w:tr>
      <w:tr w:rsidR="00A95AE8" w:rsidRPr="00A95AE8" w14:paraId="5FA53149" w14:textId="77777777" w:rsidTr="008051E1">
        <w:trPr>
          <w:trHeight w:val="78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6151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316FA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〒　　　　－　　　　　　　　　　　　　　　　</w:t>
            </w:r>
          </w:p>
        </w:tc>
      </w:tr>
      <w:tr w:rsidR="00A95AE8" w:rsidRPr="00A95AE8" w14:paraId="0E4BFD6B" w14:textId="77777777" w:rsidTr="008051E1">
        <w:trPr>
          <w:trHeight w:val="105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ADC3" w14:textId="39DB9D79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帰省先</w:t>
            </w:r>
            <w:r w:rsidR="005267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または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実習</w:t>
            </w:r>
            <w:r w:rsidR="005267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中の滞在場所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6EF6E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　　　　－</w:t>
            </w:r>
          </w:p>
        </w:tc>
      </w:tr>
      <w:tr w:rsidR="00A95AE8" w:rsidRPr="00A95AE8" w14:paraId="64E7CA33" w14:textId="77777777" w:rsidTr="008051E1">
        <w:trPr>
          <w:trHeight w:val="72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BD07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実習中の連絡先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（確実に連絡のつくもの）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717023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TEL                     　　　　　E-mail        </w:t>
            </w:r>
          </w:p>
        </w:tc>
      </w:tr>
      <w:tr w:rsidR="00A95AE8" w:rsidRPr="00A95AE8" w14:paraId="20FBFAD6" w14:textId="77777777" w:rsidTr="008051E1">
        <w:trPr>
          <w:trHeight w:val="90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FE6A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研究テーマ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（卒論・修論のテーマ等）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E0F3F7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AE8" w:rsidRPr="00A95AE8" w14:paraId="46F78183" w14:textId="77777777" w:rsidTr="008051E1">
        <w:trPr>
          <w:trHeight w:val="3000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EBE" w14:textId="77777777" w:rsidR="00A95AE8" w:rsidRPr="00A95AE8" w:rsidRDefault="00A95AE8" w:rsidP="00A95A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当館で実習を希望する理由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（足りなければ裏面も</w:t>
            </w: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使ってください）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6A869" w14:textId="77777777" w:rsidR="00A95AE8" w:rsidRPr="00A95AE8" w:rsidRDefault="00A95AE8" w:rsidP="00A95A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95A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0304F5D" w14:textId="77777777" w:rsidR="00A95AE8" w:rsidRDefault="00A95AE8" w:rsidP="00080ACD">
      <w:pPr>
        <w:rPr>
          <w:sz w:val="24"/>
          <w:szCs w:val="24"/>
        </w:rPr>
      </w:pPr>
    </w:p>
    <w:p w14:paraId="78617547" w14:textId="77777777" w:rsidR="00080ACD" w:rsidRDefault="00080ACD" w:rsidP="00080A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※実習生本人が記入し、大学の学芸員実習の担当の方にお渡しください。</w:t>
      </w:r>
    </w:p>
    <w:p w14:paraId="4DDD2478" w14:textId="77777777" w:rsidR="00080ACD" w:rsidRPr="00080ACD" w:rsidRDefault="00080ACD" w:rsidP="00080AC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学芸員実習の担当の方は、本書類と「学芸員実習受入依頼書」（書式不問）とをあわせて、当館までご送付ください。</w:t>
      </w:r>
    </w:p>
    <w:sectPr w:rsidR="00080ACD" w:rsidRPr="00080ACD" w:rsidSect="00080ACD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96A8" w14:textId="77777777" w:rsidR="00162F4D" w:rsidRDefault="00162F4D" w:rsidP="00080ACD">
      <w:r>
        <w:separator/>
      </w:r>
    </w:p>
  </w:endnote>
  <w:endnote w:type="continuationSeparator" w:id="0">
    <w:p w14:paraId="4BD6614F" w14:textId="77777777" w:rsidR="00162F4D" w:rsidRDefault="00162F4D" w:rsidP="0008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8AC9" w14:textId="77777777" w:rsidR="00162F4D" w:rsidRDefault="00162F4D" w:rsidP="00080ACD">
      <w:r>
        <w:separator/>
      </w:r>
    </w:p>
  </w:footnote>
  <w:footnote w:type="continuationSeparator" w:id="0">
    <w:p w14:paraId="4115C589" w14:textId="77777777" w:rsidR="00162F4D" w:rsidRDefault="00162F4D" w:rsidP="0008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1A"/>
    <w:rsid w:val="00080ACD"/>
    <w:rsid w:val="00105299"/>
    <w:rsid w:val="00162F4D"/>
    <w:rsid w:val="001A7977"/>
    <w:rsid w:val="002E441A"/>
    <w:rsid w:val="003913B1"/>
    <w:rsid w:val="00416BC0"/>
    <w:rsid w:val="004652D2"/>
    <w:rsid w:val="0052675C"/>
    <w:rsid w:val="00623893"/>
    <w:rsid w:val="006A756F"/>
    <w:rsid w:val="008051E1"/>
    <w:rsid w:val="00943C3C"/>
    <w:rsid w:val="00A95AE8"/>
    <w:rsid w:val="00D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0B927"/>
  <w15:chartTrackingRefBased/>
  <w15:docId w15:val="{727D6A0B-13F5-4626-A9CD-30CB081B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CD"/>
  </w:style>
  <w:style w:type="paragraph" w:styleId="a5">
    <w:name w:val="footer"/>
    <w:basedOn w:val="a"/>
    <w:link w:val="a6"/>
    <w:uiPriority w:val="99"/>
    <w:unhideWhenUsed/>
    <w:rsid w:val="00080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博物館・みなとつるが山車会館</dc:creator>
  <cp:keywords/>
  <dc:description/>
  <cp:lastModifiedBy>博物館・みなとつるが山車会館</cp:lastModifiedBy>
  <cp:revision>9</cp:revision>
  <dcterms:created xsi:type="dcterms:W3CDTF">2024-04-13T01:46:00Z</dcterms:created>
  <dcterms:modified xsi:type="dcterms:W3CDTF">2026-02-14T05:20:00Z</dcterms:modified>
</cp:coreProperties>
</file>